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C49" w:rsidRDefault="00AD0C49" w:rsidP="00AD0C4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Padres y Guardianes de </w:t>
      </w:r>
      <w:proofErr w:type="spellStart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Bastrop</w:t>
      </w:r>
      <w:proofErr w:type="spellEnd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High </w:t>
      </w:r>
      <w:proofErr w:type="spellStart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School</w:t>
      </w:r>
      <w:proofErr w:type="spellEnd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:</w:t>
      </w:r>
    </w:p>
    <w:p w:rsidR="00353319" w:rsidRPr="00353319" w:rsidRDefault="00353319" w:rsidP="00AD0C4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AD0C49" w:rsidRPr="00353319" w:rsidRDefault="00AD0C49" w:rsidP="0035331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ab/>
        <w:t>El tiempo de reevaluación de exámenes STAAR EOC se acerca rápidamente. Con el fin de preparar mejor a su hijo</w:t>
      </w:r>
      <w:r w:rsidR="00854A6C"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/a</w:t>
      </w: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para las próximas pruebas STAAR en diciembre, proporcionaremos tutorías después de la escuela en </w:t>
      </w:r>
      <w:r w:rsidR="006A4A04"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i</w:t>
      </w: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nglés (ELA), </w:t>
      </w:r>
      <w:r w:rsidR="006A4A04"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A</w:t>
      </w: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lgebra I, </w:t>
      </w:r>
      <w:r w:rsidR="006A4A04"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B</w:t>
      </w: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iología e </w:t>
      </w:r>
      <w:r w:rsidR="006A4A04"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H</w:t>
      </w: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istoria de los Estados Unidos. Su hijo</w:t>
      </w:r>
      <w:r w:rsidR="006A4A04"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/a</w:t>
      </w: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fue seleccionado para tutoriales por puntajes STAAR EOC administrados previamente. Solo se requerirá que su hijo</w:t>
      </w:r>
      <w:r w:rsidR="006A4A04"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/a</w:t>
      </w: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asista a tutorías en áreas en las que haya demostrado la necesidad de instrucción específica adicional. Para que su hijo</w:t>
      </w:r>
      <w:r w:rsidR="006A4A04"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/a</w:t>
      </w: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proofErr w:type="spellStart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se</w:t>
      </w:r>
      <w:proofErr w:type="spellEnd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gradúe de </w:t>
      </w:r>
      <w:proofErr w:type="spellStart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Bastrop</w:t>
      </w:r>
      <w:proofErr w:type="spellEnd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High </w:t>
      </w:r>
      <w:proofErr w:type="spellStart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School</w:t>
      </w:r>
      <w:proofErr w:type="spellEnd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, debe aprobar los cinco exámenes STAAR EOC.</w:t>
      </w:r>
    </w:p>
    <w:p w:rsidR="00AD0C49" w:rsidRPr="00353319" w:rsidRDefault="00AD0C49" w:rsidP="00353319">
      <w:pPr>
        <w:pStyle w:val="HTMLPreformatted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353319">
        <w:rPr>
          <w:rFonts w:ascii="Times New Roman" w:hAnsi="Times New Roman" w:cs="Times New Roman"/>
          <w:sz w:val="24"/>
          <w:szCs w:val="24"/>
        </w:rPr>
        <w:tab/>
      </w: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Cada sesión de tutoría comenzará a las 4:30 pm y finalizará a las 6:00 pm. Los estudiantes recibirán un bocadillo después de la escuela, así como transporte de autobús. Para que un autobús de BHS transporte a su hijo a casa después de los tutoriales en las fechas programadas, debemos tener la hoja de permiso con la firma de padres en la oficina de BHS antes del 8 de noviembre de 2019.</w:t>
      </w:r>
    </w:p>
    <w:p w:rsidR="00AD0C49" w:rsidRPr="00353319" w:rsidRDefault="00AD0C49" w:rsidP="00353319">
      <w:pPr>
        <w:pStyle w:val="HTMLPreformatted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Reglas de tutoría:</w:t>
      </w:r>
    </w:p>
    <w:p w:rsidR="00AD0C49" w:rsidRPr="00353319" w:rsidRDefault="00AD0C49" w:rsidP="00353319">
      <w:pPr>
        <w:pStyle w:val="HTMLPreformatted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1. La tutoría es una exten</w:t>
      </w:r>
      <w:r w:rsidR="006A4A04"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s</w:t>
      </w: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ión del día escolar. Se aplican todas las reglas de la escuela.</w:t>
      </w:r>
    </w:p>
    <w:p w:rsidR="00AD0C49" w:rsidRPr="00353319" w:rsidRDefault="00AD0C49" w:rsidP="00353319">
      <w:pPr>
        <w:pStyle w:val="HTMLPreformatted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2. Los estudiantes deben estar en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tutori</w:t>
      </w:r>
      <w:r w:rsidR="006A4A04"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a</w:t>
      </w: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s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durante todo el tiempo programado.</w:t>
      </w:r>
    </w:p>
    <w:p w:rsidR="00AD0C49" w:rsidRPr="00353319" w:rsidRDefault="00AD0C49" w:rsidP="00353319">
      <w:pPr>
        <w:pStyle w:val="HTMLPreformatted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ab/>
        <w:t xml:space="preserve"> He incluido calendarios de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tutorias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de STAAR para ayudarlo a asegurarse de que su hijo</w:t>
      </w:r>
      <w:r w:rsidR="006A4A04"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/a</w:t>
      </w: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asista a todas las sesiones requeridas. Esta es una oportunidad importante para ayudar a su hijo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a</w:t>
      </w:r>
      <w:r w:rsidR="006A4A04"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/a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mejorar académicamente en la escuela y desempeñarse con éxito en el STAAR. Al enviar a su hijo a las tutoría</w:t>
      </w:r>
      <w:r w:rsidR="006A4A04"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s</w:t>
      </w: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, </w:t>
      </w:r>
      <w:r w:rsidR="006A4A04"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usted le ayudara a tener éxito en el futuro.</w:t>
      </w:r>
    </w:p>
    <w:p w:rsidR="00AD0C49" w:rsidRPr="00353319" w:rsidRDefault="00AD0C49" w:rsidP="00353319">
      <w:pPr>
        <w:pStyle w:val="HTMLPreformatted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ab/>
        <w:t>Entiendo que este es un momento muy ocupado del año para nuestros estudiantes y nuestros maestros. Sin embargo, nuestros maestros están dispuestos a hacer un esfuerzo adicional para garantizar el éxito de su hijo en clase y en el próximo examen STAAR. Si tiene algunas preguntas, por favor llam</w:t>
      </w:r>
      <w:r w:rsidR="006A4A04"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e</w:t>
      </w: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a la escuela.</w:t>
      </w:r>
    </w:p>
    <w:p w:rsidR="00AD0C49" w:rsidRPr="00353319" w:rsidRDefault="00AD0C49" w:rsidP="00353319">
      <w:pPr>
        <w:pStyle w:val="HTMLPreformatted"/>
        <w:shd w:val="clear" w:color="auto" w:fill="FFFFFF" w:themeFill="background1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616BA" w:rsidRPr="00353319" w:rsidRDefault="008616BA" w:rsidP="00353319">
      <w:pPr>
        <w:pStyle w:val="HTMLPreformatted"/>
        <w:shd w:val="clear" w:color="auto" w:fill="FFFFFF" w:themeFill="background1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616BA" w:rsidRPr="00353319" w:rsidRDefault="008616BA" w:rsidP="00353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Gracias, </w:t>
      </w:r>
    </w:p>
    <w:p w:rsidR="008616BA" w:rsidRPr="00353319" w:rsidRDefault="008616BA" w:rsidP="0035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6BA" w:rsidRPr="00353319" w:rsidRDefault="008616BA" w:rsidP="0035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6BA" w:rsidRPr="00353319" w:rsidRDefault="008616BA" w:rsidP="0035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6BA" w:rsidRPr="00353319" w:rsidRDefault="008616BA" w:rsidP="0035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319">
        <w:rPr>
          <w:rFonts w:ascii="Times New Roman" w:eastAsia="Times New Roman" w:hAnsi="Times New Roman" w:cs="Times New Roman"/>
          <w:sz w:val="24"/>
          <w:szCs w:val="24"/>
        </w:rPr>
        <w:t xml:space="preserve">Sr. John </w:t>
      </w:r>
      <w:proofErr w:type="spellStart"/>
      <w:r w:rsidRPr="00353319">
        <w:rPr>
          <w:rFonts w:ascii="Times New Roman" w:eastAsia="Times New Roman" w:hAnsi="Times New Roman" w:cs="Times New Roman"/>
          <w:sz w:val="24"/>
          <w:szCs w:val="24"/>
        </w:rPr>
        <w:t>Gosselink</w:t>
      </w:r>
      <w:proofErr w:type="spellEnd"/>
      <w:r w:rsidRPr="00353319">
        <w:rPr>
          <w:rFonts w:ascii="Times New Roman" w:eastAsia="Times New Roman" w:hAnsi="Times New Roman" w:cs="Times New Roman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sz w:val="24"/>
          <w:szCs w:val="24"/>
        </w:rPr>
        <w:tab/>
        <w:t>Sra. Christin Siller</w:t>
      </w:r>
    </w:p>
    <w:p w:rsidR="008616BA" w:rsidRPr="00353319" w:rsidRDefault="008616BA" w:rsidP="0035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319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353319">
        <w:rPr>
          <w:rFonts w:ascii="Times New Roman" w:eastAsia="Times New Roman" w:hAnsi="Times New Roman" w:cs="Times New Roman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sz w:val="24"/>
          <w:szCs w:val="24"/>
        </w:rPr>
        <w:tab/>
      </w: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Entrenador Instructivo</w:t>
      </w:r>
    </w:p>
    <w:p w:rsidR="008616BA" w:rsidRPr="00353319" w:rsidRDefault="008616BA" w:rsidP="0035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6BA" w:rsidRPr="00353319" w:rsidRDefault="00EA3189" w:rsidP="00353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8616BA" w:rsidRPr="003533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jgosselink@bisdtx.org</w:t>
        </w:r>
      </w:hyperlink>
      <w:r w:rsidR="008616BA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16BA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16BA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8" w:history="1">
        <w:r w:rsidR="008616BA" w:rsidRPr="003533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csiller@bisdtx.org</w:t>
        </w:r>
      </w:hyperlink>
    </w:p>
    <w:p w:rsidR="008616BA" w:rsidRPr="00353319" w:rsidRDefault="008616BA" w:rsidP="0035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6BA" w:rsidRPr="00353319" w:rsidRDefault="008616BA" w:rsidP="003533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6BA" w:rsidRPr="00353319" w:rsidRDefault="008616BA" w:rsidP="003533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33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Bastrop High </w:t>
      </w:r>
      <w:proofErr w:type="gramStart"/>
      <w:r w:rsidRPr="003533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School  ~</w:t>
      </w:r>
      <w:proofErr w:type="gramEnd"/>
      <w:r w:rsidRPr="003533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1614 Chambers Street  ~  Bastrop, Texas 78602 ~  512-</w:t>
      </w:r>
      <w:r w:rsidR="002F0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772</w:t>
      </w:r>
      <w:r w:rsidRPr="003533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="002F0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7200</w:t>
      </w:r>
    </w:p>
    <w:p w:rsidR="008616BA" w:rsidRPr="00353319" w:rsidRDefault="008616BA" w:rsidP="0035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319" w:rsidRDefault="00353319" w:rsidP="0020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017FE" w:rsidRPr="00353319" w:rsidRDefault="002017FE" w:rsidP="00201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Nombre</w:t>
      </w:r>
      <w:proofErr w:type="spellEnd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</w:t>
      </w:r>
      <w:proofErr w:type="spellEnd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  </w:t>
      </w:r>
    </w:p>
    <w:p w:rsidR="002017FE" w:rsidRPr="00353319" w:rsidRDefault="002017FE" w:rsidP="0035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>Numero</w:t>
      </w:r>
      <w:proofErr w:type="spellEnd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Identificacion</w:t>
      </w:r>
      <w:proofErr w:type="spellEnd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</w:t>
      </w:r>
      <w:proofErr w:type="spellEnd"/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#_________________</w:t>
      </w:r>
    </w:p>
    <w:p w:rsidR="002017FE" w:rsidRPr="00353319" w:rsidRDefault="002017FE" w:rsidP="002017FE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El estudiante debe ir a los siguientes tutoriales de STAAR y UNO STAAR Camp en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sabado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.</w:t>
      </w:r>
    </w:p>
    <w:p w:rsidR="002017FE" w:rsidRPr="00353319" w:rsidRDefault="002017FE" w:rsidP="0020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7FE" w:rsidRPr="00353319" w:rsidRDefault="00353319" w:rsidP="00201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>English I</w:t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>Algebra I</w:t>
      </w:r>
      <w:r w:rsidR="002017FE" w:rsidRPr="0035331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4CA6ACC" wp14:editId="746FE82D">
                <wp:extent cx="212725" cy="138430"/>
                <wp:effectExtent l="0" t="0" r="0" b="0"/>
                <wp:docPr id="5" name="Rectangle 5" descr="https://docs.google.com/a/bisdtx.org/drawings/d/sZcWIras1WbG5CX46ESPzuA/image?w=22&amp;h=15&amp;rev=1&amp;ac=1&amp;parent=1nAMy0Zaf5SV28hKikrfRyxYNIYhQZUWkLVk_YuopA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CA5DD" id="Rectangle 5" o:spid="_x0000_s1026" alt="https://docs.google.com/a/bisdtx.org/drawings/d/sZcWIras1WbG5CX46ESPzuA/image?w=22&amp;h=15&amp;rev=1&amp;ac=1&amp;parent=1nAMy0Zaf5SV28hKikrfRyxYNIYhQZUWkLVk_YuopA_0" style="width:16.7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 w:rsidR="002017FE" w:rsidRPr="0035331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42AFEE9" wp14:editId="0081EE2A">
                <wp:extent cx="212725" cy="138430"/>
                <wp:effectExtent l="0" t="0" r="0" b="0"/>
                <wp:docPr id="4" name="Rectangle 4" descr="https://docs.google.com/a/bisdtx.org/drawings/d/skWIq1P8tXXtAY-MpQxBXYw/image?w=22&amp;h=15&amp;rev=1&amp;ac=1&amp;parent=1nAMy0Zaf5SV28hKikrfRyxYNIYhQZUWkLVk_YuopA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F109F" id="Rectangle 4" o:spid="_x0000_s1026" alt="https://docs.google.com/a/bisdtx.org/drawings/d/skWIq1P8tXXtAY-MpQxBXYw/image?w=22&amp;h=15&amp;rev=1&amp;ac=1&amp;parent=1nAMy0Zaf5SV28hKikrfRyxYNIYhQZUWkLVk_YuopA_0" style="width:16.7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2017FE" w:rsidRPr="00353319" w:rsidRDefault="002017FE" w:rsidP="0020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7FE" w:rsidRPr="00353319" w:rsidRDefault="00353319" w:rsidP="00201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>English II</w:t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17FE" w:rsidRPr="0035331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39A799B" wp14:editId="2837F991">
                <wp:extent cx="212725" cy="138430"/>
                <wp:effectExtent l="0" t="0" r="0" b="0"/>
                <wp:docPr id="3" name="Rectangle 3" descr="https://docs.google.com/a/bisdtx.org/drawings/d/sg-NwDPih5g10zShKeCMqJg/image?w=22&amp;h=15&amp;rev=1&amp;ac=1&amp;parent=1nAMy0Zaf5SV28hKikrfRyxYNIYhQZUWkLVk_YuopA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3C543" id="Rectangle 3" o:spid="_x0000_s1026" alt="https://docs.google.com/a/bisdtx.org/drawings/d/sg-NwDPih5g10zShKeCMqJg/image?w=22&amp;h=15&amp;rev=1&amp;ac=1&amp;parent=1nAMy0Zaf5SV28hKikrfRyxYNIYhQZUWkLVk_YuopA_0" style="width:16.7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="002017FE" w:rsidRPr="0035331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66DEEE2" wp14:editId="4271FC9A">
                <wp:extent cx="212725" cy="138430"/>
                <wp:effectExtent l="0" t="0" r="0" b="0"/>
                <wp:docPr id="2" name="Rectangle 2" descr="https://docs.google.com/a/bisdtx.org/drawings/d/sMySDVB93rEHGSRWxak8GaQ/image?w=22&amp;h=15&amp;rev=1&amp;ac=1&amp;parent=1nAMy0Zaf5SV28hKikrfRyxYNIYhQZUWkLVk_YuopA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788F8" id="Rectangle 2" o:spid="_x0000_s1026" alt="https://docs.google.com/a/bisdtx.org/drawings/d/sMySDVB93rEHGSRWxak8GaQ/image?w=22&amp;h=15&amp;rev=1&amp;ac=1&amp;parent=1nAMy0Zaf5SV28hKikrfRyxYNIYhQZUWkLVk_YuopA_0" style="width:16.7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2017FE" w:rsidRPr="00353319" w:rsidRDefault="002017FE" w:rsidP="0020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017FE" w:rsidRPr="00353319" w:rsidRDefault="00353319" w:rsidP="002017FE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="002017FE"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>United States History</w:t>
      </w:r>
      <w:r w:rsidR="002017FE" w:rsidRPr="0035331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9F46D63" wp14:editId="21152B0F">
                <wp:extent cx="212725" cy="138430"/>
                <wp:effectExtent l="0" t="0" r="0" b="0"/>
                <wp:docPr id="1" name="Rectangle 1" descr="https://docs.google.com/a/bisdtx.org/drawings/d/s5ZSZGjuRBkYr8FgUtL2nPQ/image?w=22&amp;h=15&amp;rev=1&amp;ac=1&amp;parent=1nAMy0Zaf5SV28hKikrfRyxYNIYhQZUWkLVk_YuopA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A714B" id="Rectangle 1" o:spid="_x0000_s1026" alt="https://docs.google.com/a/bisdtx.org/drawings/d/s5ZSZGjuRBkYr8FgUtL2nPQ/image?w=22&amp;h=15&amp;rev=1&amp;ac=1&amp;parent=1nAMy0Zaf5SV28hKikrfRyxYNIYhQZUWkLVk_YuopA_0" style="width:16.7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2017FE" w:rsidRPr="00353319" w:rsidRDefault="002017FE" w:rsidP="0020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3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017FE" w:rsidRPr="00353319" w:rsidRDefault="002017FE" w:rsidP="0020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319">
        <w:rPr>
          <w:rFonts w:ascii="Times New Roman" w:hAnsi="Times New Roman" w:cs="Times New Roman"/>
          <w:sz w:val="24"/>
          <w:szCs w:val="24"/>
        </w:rPr>
        <w:br/>
      </w:r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Por favor </w:t>
      </w:r>
      <w:r w:rsidR="00FB6467"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examine</w:t>
      </w:r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los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calendarios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para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fechas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y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horarios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para las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sesiones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tutoría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a las que debe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asistir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su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hijo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/a.</w:t>
      </w:r>
    </w:p>
    <w:p w:rsidR="002017FE" w:rsidRPr="00353319" w:rsidRDefault="002017FE" w:rsidP="0086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467" w:rsidRPr="00353319" w:rsidRDefault="00FB6467" w:rsidP="0035331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 w:themeFill="background1"/>
        </w:rPr>
      </w:pPr>
      <w:r w:rsidRPr="0035331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 w:themeFill="background1"/>
        </w:rPr>
        <w:t>Permiso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 w:themeFill="background1"/>
        </w:rPr>
        <w:t xml:space="preserve"> de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 w:themeFill="background1"/>
        </w:rPr>
        <w:t>transporte</w:t>
      </w:r>
      <w:proofErr w:type="spellEnd"/>
    </w:p>
    <w:p w:rsidR="00DE0DAD" w:rsidRPr="00353319" w:rsidRDefault="00DE0DAD" w:rsidP="00DE0DAD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 w:themeFill="background1"/>
        </w:rPr>
      </w:pPr>
    </w:p>
    <w:p w:rsidR="00FB6467" w:rsidRPr="00353319" w:rsidRDefault="00FB6467" w:rsidP="00FB6467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He hecho arreglos para que mi hijo asista a las sesiones de tutoría STAAR requeridas.</w:t>
      </w:r>
    </w:p>
    <w:p w:rsidR="00FB6467" w:rsidRPr="00353319" w:rsidRDefault="00FB6467" w:rsidP="00FB6467">
      <w:pPr>
        <w:pStyle w:val="HTMLPreformatted"/>
        <w:numPr>
          <w:ilvl w:val="0"/>
          <w:numId w:val="1"/>
        </w:numPr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No necesitaré transporte para mi hijo en estas fechas. He hecho arreglos para que mi hijo/a sea recogido a las 6:00 pm durante los tutoriales programados.</w:t>
      </w:r>
    </w:p>
    <w:p w:rsidR="00FB6467" w:rsidRPr="00353319" w:rsidRDefault="00FB6467" w:rsidP="00FB6467">
      <w:pPr>
        <w:pStyle w:val="HTMLPreformatted"/>
        <w:numPr>
          <w:ilvl w:val="0"/>
          <w:numId w:val="1"/>
        </w:numPr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353319">
        <w:rPr>
          <w:rFonts w:ascii="Times New Roman" w:hAnsi="Times New Roman" w:cs="Times New Roman"/>
          <w:color w:val="222222"/>
          <w:sz w:val="24"/>
          <w:szCs w:val="24"/>
          <w:lang w:val="es-ES"/>
        </w:rPr>
        <w:t>Necesitaré transporte para mi hijo/a en estas fechas. Entiendo que mi hijo/a solo puede ser transportado a la parada de autobús más cercana a la dirección de su casa registrada en BHS</w:t>
      </w:r>
      <w:r w:rsidRPr="0035331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DE0DAD" w:rsidRPr="00353319" w:rsidRDefault="00DE0DAD" w:rsidP="00DE0DAD">
      <w:pPr>
        <w:pStyle w:val="HTMLPreformatted"/>
        <w:shd w:val="clear" w:color="auto" w:fill="FFFFFF" w:themeFill="background1"/>
        <w:spacing w:line="540" w:lineRule="atLeast"/>
        <w:ind w:left="36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353319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* Para ser elegible para el transporte después de la tutoría STAAR, los estudiantes deben ser elegibles para el autobús y registrarse en </w:t>
      </w:r>
      <w:proofErr w:type="spellStart"/>
      <w:r w:rsidRPr="00353319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Beyond</w:t>
      </w:r>
      <w:proofErr w:type="spellEnd"/>
      <w:r w:rsidRPr="00353319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 </w:t>
      </w:r>
      <w:proofErr w:type="spellStart"/>
      <w:r w:rsidRPr="00353319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the</w:t>
      </w:r>
      <w:proofErr w:type="spellEnd"/>
      <w:r w:rsidRPr="00353319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 Bell.</w:t>
      </w:r>
    </w:p>
    <w:p w:rsidR="00FB6467" w:rsidRPr="00353319" w:rsidRDefault="00FB6467" w:rsidP="00FB6467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</w:p>
    <w:p w:rsidR="00DE0DAD" w:rsidRPr="00353319" w:rsidRDefault="00DE0DAD" w:rsidP="00FB6467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</w:rPr>
        <w:t>Firma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</w:rPr>
        <w:t xml:space="preserve"> de los padres o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</w:rPr>
        <w:t>Guardianes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353319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353319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353319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353319">
        <w:rPr>
          <w:rFonts w:ascii="Times New Roman" w:hAnsi="Times New Roman" w:cs="Times New Roman"/>
          <w:color w:val="222222"/>
          <w:sz w:val="24"/>
          <w:szCs w:val="24"/>
        </w:rPr>
        <w:tab/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</w:rPr>
        <w:t>Fecha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FB6467" w:rsidRPr="00353319" w:rsidRDefault="00DE0DAD" w:rsidP="00DE0DAD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353319">
        <w:rPr>
          <w:rFonts w:ascii="Times New Roman" w:hAnsi="Times New Roman" w:cs="Times New Roman"/>
          <w:color w:val="222222"/>
          <w:sz w:val="24"/>
          <w:szCs w:val="24"/>
        </w:rPr>
        <w:t>_______________________________</w:t>
      </w:r>
      <w:r w:rsidRPr="00353319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353319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353319">
        <w:rPr>
          <w:rFonts w:ascii="Times New Roman" w:hAnsi="Times New Roman" w:cs="Times New Roman"/>
          <w:color w:val="222222"/>
          <w:sz w:val="24"/>
          <w:szCs w:val="24"/>
        </w:rPr>
        <w:tab/>
        <w:t>_______________</w:t>
      </w:r>
    </w:p>
    <w:p w:rsidR="00DE0DAD" w:rsidRPr="00353319" w:rsidRDefault="00DE0DAD" w:rsidP="00353319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</w:pP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Nombre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del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Contacto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Emergencia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:</w:t>
      </w:r>
    </w:p>
    <w:p w:rsidR="00DE0DAD" w:rsidRPr="00353319" w:rsidRDefault="00DE0DAD" w:rsidP="00DE0DAD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</w:p>
    <w:p w:rsidR="00DE0DAD" w:rsidRPr="00353319" w:rsidRDefault="00DE0DAD" w:rsidP="00353319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</w:rPr>
        <w:t>Numero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</w:rPr>
        <w:t>telefono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</w:rPr>
        <w:t>Contacto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</w:rPr>
        <w:t>Emergencia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DE0DAD" w:rsidRPr="00353319" w:rsidRDefault="00DE0DAD" w:rsidP="00DE0D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s-ES"/>
        </w:rPr>
        <w:lastRenderedPageBreak/>
        <w:t xml:space="preserve">Fechas </w:t>
      </w:r>
      <w:proofErr w:type="spell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s-ES"/>
        </w:rPr>
        <w:t>tutorias</w:t>
      </w:r>
      <w:proofErr w:type="spell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s-ES"/>
        </w:rPr>
        <w:t xml:space="preserve"> de STAAR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Lunes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- 11 de noviembre de 2019: inglés I, II, Algebra I y USH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Martes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- 12 de noviembre de 2019: inglés I, II y Algebra I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Miércoles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- 13 de noviembre de 2019: inglés I, II y Algebra I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Jueves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- 14 de noviembre de 2019: inglés I, II y Biología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Lunes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- 18 de noviembre de 2019: inglés I, II, Algebra I y USH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Martes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- 19 de noviembre de 2019: inglés I, II y Algebra I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Miércoles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- 20 de noviembre de 2019: inglés I, II y Algebra I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Jueves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- 21 de noviembre de 2019: inglés I, II y Biología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Lunes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- 2 de diciembre de 2019: inglés I, II, Algebra I y USH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Martes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- 3 de diciembre de 2019: inglés I, II y Algebra I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Miércoles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4 de diciembre de 2019: inglés I, II y Algebra I</w:t>
      </w:r>
    </w:p>
    <w:p w:rsidR="00DE0DAD" w:rsidRPr="00353319" w:rsidRDefault="00DE0DAD" w:rsidP="00EA31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• </w:t>
      </w:r>
      <w:proofErr w:type="gramStart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Jueves</w:t>
      </w:r>
      <w:proofErr w:type="gramEnd"/>
      <w:r w:rsidRPr="003533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 - 5 de diciembre de 2019: inglés I, II y Biología</w:t>
      </w:r>
    </w:p>
    <w:p w:rsidR="00DE0DAD" w:rsidRPr="00353319" w:rsidRDefault="00DE0DAD" w:rsidP="00DE0DAD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DE0DAD" w:rsidRPr="00353319" w:rsidRDefault="00DE0DAD" w:rsidP="00DE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3533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Tutorias</w:t>
      </w:r>
      <w:proofErr w:type="spellEnd"/>
      <w:r w:rsidRPr="003533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533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</w:t>
      </w:r>
      <w:proofErr w:type="spellEnd"/>
      <w:r w:rsidRPr="003533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Sabado</w:t>
      </w:r>
    </w:p>
    <w:p w:rsidR="00DE0DAD" w:rsidRPr="00353319" w:rsidRDefault="00DE0DAD" w:rsidP="00DE0D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DAD" w:rsidRPr="00353319" w:rsidRDefault="00DE0DAD" w:rsidP="00DE0D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Las </w:t>
      </w:r>
      <w:proofErr w:type="spellStart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tutorias</w:t>
      </w:r>
      <w:proofErr w:type="spellEnd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de los sábados se llevarán a cabo en </w:t>
      </w:r>
      <w:proofErr w:type="spellStart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Bastrop</w:t>
      </w:r>
      <w:proofErr w:type="spellEnd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High </w:t>
      </w:r>
      <w:proofErr w:type="spellStart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School</w:t>
      </w:r>
      <w:proofErr w:type="spellEnd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el 16 de noviembre de 2019 y el 7 de diciembre de 2019. Su hijo debe ir a UNA </w:t>
      </w:r>
      <w:proofErr w:type="spellStart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tutoria</w:t>
      </w:r>
      <w:proofErr w:type="spellEnd"/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de los sábados.</w:t>
      </w:r>
    </w:p>
    <w:p w:rsidR="00DE0DAD" w:rsidRPr="00EA3189" w:rsidRDefault="00DE0DAD" w:rsidP="00DE0D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 w:rsidRPr="00EA31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EL TRANSPORTE NO SE PROPORCIONA PARA EL CAMPAMENTO DEL SÁBADO. Lo alentamos a que encuentre oportunidades para compartir el viaje.</w:t>
      </w:r>
    </w:p>
    <w:p w:rsidR="00DE0DAD" w:rsidRPr="00353319" w:rsidRDefault="00DE0DAD" w:rsidP="00DE0D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DE0DAD" w:rsidRPr="00353319" w:rsidRDefault="00DE0DAD" w:rsidP="00DE0D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• 9:30 AM a 1:30 PM - 16 de noviembre de 2019: Inglés I y II y Álgebra 1, Estrategias para tomar exámenes</w:t>
      </w:r>
    </w:p>
    <w:p w:rsidR="00DE0DAD" w:rsidRPr="00353319" w:rsidRDefault="00DE0DAD" w:rsidP="00DE0D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353319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• 9:30 AM a 1:30 PM - 7 de diciembre de 2019: Inglés I y II y Álgebra 1, Estrategias para tomar exámenes</w:t>
      </w:r>
    </w:p>
    <w:p w:rsidR="00DE0DAD" w:rsidRPr="00353319" w:rsidRDefault="00DE0DAD" w:rsidP="00DE0D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DE0DAD" w:rsidRPr="00353319" w:rsidRDefault="00BE6345" w:rsidP="00DE0D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53319">
        <w:rPr>
          <w:rFonts w:ascii="Times New Roman" w:hAnsi="Times New Roman" w:cs="Times New Roman"/>
          <w:sz w:val="24"/>
          <w:szCs w:val="24"/>
        </w:rPr>
        <w:t>S</w:t>
      </w:r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erviremos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bocadillos</w:t>
      </w:r>
      <w:proofErr w:type="spellEnd"/>
      <w:r w:rsidRPr="00353319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y almuerzos gratis.</w:t>
      </w:r>
    </w:p>
    <w:p w:rsidR="00DE0DAD" w:rsidRPr="00353319" w:rsidRDefault="00DE0DAD" w:rsidP="00DE0DAD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sectPr w:rsidR="00DE0DAD" w:rsidRPr="00353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39A" w:rsidRDefault="005E039A" w:rsidP="00353319">
      <w:pPr>
        <w:spacing w:after="0" w:line="240" w:lineRule="auto"/>
      </w:pPr>
      <w:r>
        <w:separator/>
      </w:r>
    </w:p>
  </w:endnote>
  <w:endnote w:type="continuationSeparator" w:id="0">
    <w:p w:rsidR="005E039A" w:rsidRDefault="005E039A" w:rsidP="003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39A" w:rsidRDefault="005E039A" w:rsidP="00353319">
      <w:pPr>
        <w:spacing w:after="0" w:line="240" w:lineRule="auto"/>
      </w:pPr>
      <w:r>
        <w:separator/>
      </w:r>
    </w:p>
  </w:footnote>
  <w:footnote w:type="continuationSeparator" w:id="0">
    <w:p w:rsidR="005E039A" w:rsidRDefault="005E039A" w:rsidP="0035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36C8"/>
    <w:multiLevelType w:val="multilevel"/>
    <w:tmpl w:val="B5B6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24F0F"/>
    <w:multiLevelType w:val="hybridMultilevel"/>
    <w:tmpl w:val="72D48EF0"/>
    <w:lvl w:ilvl="0" w:tplc="34E8F5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B3258"/>
    <w:multiLevelType w:val="multilevel"/>
    <w:tmpl w:val="09BE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155FA"/>
    <w:multiLevelType w:val="multilevel"/>
    <w:tmpl w:val="1FE4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174E6"/>
    <w:multiLevelType w:val="multilevel"/>
    <w:tmpl w:val="CD0C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07E9D"/>
    <w:multiLevelType w:val="multilevel"/>
    <w:tmpl w:val="4C94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49"/>
    <w:rsid w:val="002017FE"/>
    <w:rsid w:val="002F0B74"/>
    <w:rsid w:val="00353319"/>
    <w:rsid w:val="005E039A"/>
    <w:rsid w:val="006A4A04"/>
    <w:rsid w:val="00747E12"/>
    <w:rsid w:val="00854A6C"/>
    <w:rsid w:val="008616BA"/>
    <w:rsid w:val="008F124C"/>
    <w:rsid w:val="0095555A"/>
    <w:rsid w:val="00AD0C49"/>
    <w:rsid w:val="00B573A7"/>
    <w:rsid w:val="00BE6345"/>
    <w:rsid w:val="00DE0DAD"/>
    <w:rsid w:val="00EA3189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A7F9"/>
  <w15:chartTrackingRefBased/>
  <w15:docId w15:val="{51B215E7-BA14-47EA-8932-1E8D0AB2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D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0C4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1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6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19"/>
  </w:style>
  <w:style w:type="paragraph" w:styleId="Footer">
    <w:name w:val="footer"/>
    <w:basedOn w:val="Normal"/>
    <w:link w:val="FooterChar"/>
    <w:uiPriority w:val="99"/>
    <w:unhideWhenUsed/>
    <w:rsid w:val="00353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ller@bisdtx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osselink@bisdt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Gast</dc:creator>
  <cp:keywords/>
  <dc:description/>
  <cp:lastModifiedBy>Christin Siller</cp:lastModifiedBy>
  <cp:revision>2</cp:revision>
  <cp:lastPrinted>2019-11-04T17:34:00Z</cp:lastPrinted>
  <dcterms:created xsi:type="dcterms:W3CDTF">2019-11-08T19:40:00Z</dcterms:created>
  <dcterms:modified xsi:type="dcterms:W3CDTF">2019-11-08T19:40:00Z</dcterms:modified>
</cp:coreProperties>
</file>